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0FC8" w:rsidRDefault="00DB0FC8" w:rsidP="005A32C7">
      <w:pPr>
        <w:spacing w:before="240"/>
        <w:rPr>
          <w:rFonts w:ascii="Times New Roman" w:hAnsi="Times New Roman"/>
          <w:sz w:val="28"/>
          <w:szCs w:val="28"/>
        </w:rPr>
      </w:pPr>
    </w:p>
    <w:p w:rsidR="00DB0FC8" w:rsidRPr="000F6042" w:rsidRDefault="00454965" w:rsidP="00E94E54">
      <w:pPr>
        <w:spacing w:before="2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Дополнения к п</w:t>
      </w:r>
      <w:r w:rsidRPr="00E06BDC">
        <w:rPr>
          <w:rFonts w:ascii="Times New Roman" w:hAnsi="Times New Roman"/>
          <w:sz w:val="28"/>
          <w:szCs w:val="28"/>
        </w:rPr>
        <w:t>лан</w:t>
      </w:r>
      <w:r>
        <w:rPr>
          <w:rFonts w:ascii="Times New Roman" w:hAnsi="Times New Roman"/>
          <w:sz w:val="28"/>
          <w:szCs w:val="28"/>
        </w:rPr>
        <w:t>у</w:t>
      </w:r>
      <w:r w:rsidRPr="00E06BDC">
        <w:rPr>
          <w:rFonts w:ascii="Times New Roman" w:hAnsi="Times New Roman"/>
          <w:sz w:val="28"/>
          <w:szCs w:val="28"/>
        </w:rPr>
        <w:t xml:space="preserve"> работы МКУ «Управление образовани</w:t>
      </w:r>
      <w:r>
        <w:rPr>
          <w:rFonts w:ascii="Times New Roman" w:hAnsi="Times New Roman"/>
          <w:sz w:val="28"/>
          <w:szCs w:val="28"/>
        </w:rPr>
        <w:t>я и</w:t>
      </w:r>
      <w:r w:rsidR="00F55C23">
        <w:rPr>
          <w:rFonts w:ascii="Times New Roman" w:hAnsi="Times New Roman"/>
          <w:sz w:val="28"/>
          <w:szCs w:val="28"/>
        </w:rPr>
        <w:t xml:space="preserve"> молодежной политики» на </w:t>
      </w:r>
      <w:r w:rsidR="00833584">
        <w:rPr>
          <w:rFonts w:ascii="Times New Roman" w:hAnsi="Times New Roman"/>
          <w:sz w:val="28"/>
          <w:szCs w:val="28"/>
        </w:rPr>
        <w:t>декабрь</w:t>
      </w:r>
      <w:r w:rsidR="00F55C23">
        <w:rPr>
          <w:rFonts w:ascii="Times New Roman" w:hAnsi="Times New Roman"/>
          <w:sz w:val="28"/>
          <w:szCs w:val="28"/>
        </w:rPr>
        <w:t xml:space="preserve"> 202</w:t>
      </w:r>
      <w:r w:rsidR="00E94E54">
        <w:rPr>
          <w:rFonts w:ascii="Times New Roman" w:hAnsi="Times New Roman"/>
          <w:sz w:val="28"/>
          <w:szCs w:val="28"/>
        </w:rPr>
        <w:t>4</w:t>
      </w:r>
      <w:r w:rsidRPr="00E06BDC">
        <w:rPr>
          <w:rFonts w:ascii="Times New Roman" w:hAnsi="Times New Roman"/>
          <w:sz w:val="28"/>
          <w:szCs w:val="28"/>
        </w:rPr>
        <w:t xml:space="preserve"> го</w:t>
      </w:r>
      <w:r w:rsidR="00DB0FC8">
        <w:rPr>
          <w:rFonts w:ascii="Times New Roman" w:hAnsi="Times New Roman"/>
          <w:sz w:val="28"/>
          <w:szCs w:val="28"/>
        </w:rPr>
        <w:t>да</w:t>
      </w:r>
    </w:p>
    <w:tbl>
      <w:tblPr>
        <w:tblW w:w="5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5"/>
        <w:gridCol w:w="1095"/>
        <w:gridCol w:w="5788"/>
        <w:gridCol w:w="2322"/>
        <w:gridCol w:w="2515"/>
        <w:gridCol w:w="1882"/>
      </w:tblGrid>
      <w:tr w:rsidR="00454965" w:rsidRPr="00DB0FC8" w:rsidTr="00833584">
        <w:tc>
          <w:tcPr>
            <w:tcW w:w="548" w:type="pct"/>
            <w:vAlign w:val="center"/>
          </w:tcPr>
          <w:p w:rsidR="00454965" w:rsidRPr="00CD51B0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51B0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  <w:tc>
          <w:tcPr>
            <w:tcW w:w="358" w:type="pct"/>
            <w:vAlign w:val="center"/>
          </w:tcPr>
          <w:p w:rsidR="00454965" w:rsidRPr="00CD51B0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51B0">
              <w:rPr>
                <w:rFonts w:ascii="Times New Roman" w:hAnsi="Times New Roman"/>
                <w:sz w:val="28"/>
                <w:szCs w:val="28"/>
              </w:rPr>
              <w:t>Время</w:t>
            </w:r>
          </w:p>
        </w:tc>
        <w:tc>
          <w:tcPr>
            <w:tcW w:w="1894" w:type="pct"/>
            <w:vAlign w:val="center"/>
          </w:tcPr>
          <w:p w:rsidR="00454965" w:rsidRPr="00CD51B0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51B0">
              <w:rPr>
                <w:rFonts w:ascii="Times New Roman" w:hAnsi="Times New Roman"/>
                <w:sz w:val="28"/>
                <w:szCs w:val="28"/>
              </w:rPr>
              <w:t>Мероприятия</w:t>
            </w:r>
          </w:p>
        </w:tc>
        <w:tc>
          <w:tcPr>
            <w:tcW w:w="760" w:type="pct"/>
            <w:vAlign w:val="center"/>
          </w:tcPr>
          <w:p w:rsidR="00454965" w:rsidRPr="00CD51B0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51B0">
              <w:rPr>
                <w:rFonts w:ascii="Times New Roman" w:hAnsi="Times New Roman"/>
                <w:sz w:val="28"/>
                <w:szCs w:val="28"/>
              </w:rPr>
              <w:t>Место проведения</w:t>
            </w:r>
          </w:p>
        </w:tc>
        <w:tc>
          <w:tcPr>
            <w:tcW w:w="823" w:type="pct"/>
            <w:vAlign w:val="center"/>
          </w:tcPr>
          <w:p w:rsidR="00454965" w:rsidRPr="00CD51B0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51B0">
              <w:rPr>
                <w:rFonts w:ascii="Times New Roman" w:hAnsi="Times New Roman"/>
                <w:sz w:val="28"/>
                <w:szCs w:val="28"/>
              </w:rPr>
              <w:t>Ответственный</w:t>
            </w:r>
          </w:p>
        </w:tc>
        <w:tc>
          <w:tcPr>
            <w:tcW w:w="616" w:type="pct"/>
            <w:vAlign w:val="center"/>
          </w:tcPr>
          <w:p w:rsidR="00454965" w:rsidRPr="00CD51B0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51B0">
              <w:rPr>
                <w:rFonts w:ascii="Times New Roman" w:hAnsi="Times New Roman"/>
                <w:sz w:val="28"/>
                <w:szCs w:val="28"/>
              </w:rPr>
              <w:t>Освещение в СМИ</w:t>
            </w:r>
          </w:p>
        </w:tc>
      </w:tr>
      <w:tr w:rsidR="00833584" w:rsidRPr="00DB0FC8" w:rsidTr="00833584">
        <w:tc>
          <w:tcPr>
            <w:tcW w:w="548" w:type="pct"/>
          </w:tcPr>
          <w:p w:rsidR="00833584" w:rsidRPr="00833584" w:rsidRDefault="00833584" w:rsidP="00833584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3584">
              <w:rPr>
                <w:rFonts w:ascii="Times New Roman" w:hAnsi="Times New Roman"/>
                <w:sz w:val="28"/>
                <w:szCs w:val="28"/>
              </w:rPr>
              <w:t>23.12.2024</w:t>
            </w:r>
          </w:p>
        </w:tc>
        <w:tc>
          <w:tcPr>
            <w:tcW w:w="358" w:type="pct"/>
          </w:tcPr>
          <w:p w:rsidR="00833584" w:rsidRPr="00833584" w:rsidRDefault="00833584" w:rsidP="00833584">
            <w:pPr>
              <w:rPr>
                <w:rFonts w:ascii="Times New Roman" w:hAnsi="Times New Roman"/>
                <w:sz w:val="28"/>
                <w:szCs w:val="28"/>
              </w:rPr>
            </w:pPr>
            <w:r w:rsidRPr="00833584">
              <w:rPr>
                <w:rFonts w:ascii="Times New Roman" w:hAnsi="Times New Roman"/>
                <w:sz w:val="28"/>
                <w:szCs w:val="28"/>
              </w:rPr>
              <w:t>14.00</w:t>
            </w:r>
          </w:p>
        </w:tc>
        <w:tc>
          <w:tcPr>
            <w:tcW w:w="1894" w:type="pct"/>
          </w:tcPr>
          <w:p w:rsidR="00833584" w:rsidRPr="00833584" w:rsidRDefault="00833584" w:rsidP="00833584">
            <w:pPr>
              <w:rPr>
                <w:rFonts w:ascii="Times New Roman" w:hAnsi="Times New Roman"/>
                <w:sz w:val="28"/>
                <w:szCs w:val="28"/>
              </w:rPr>
            </w:pPr>
            <w:r w:rsidRPr="00833584">
              <w:rPr>
                <w:rFonts w:ascii="Times New Roman" w:hAnsi="Times New Roman"/>
                <w:sz w:val="28"/>
                <w:szCs w:val="28"/>
              </w:rPr>
              <w:t>"Рождественский фестиваль"</w:t>
            </w:r>
            <w:bookmarkStart w:id="0" w:name="_GoBack"/>
            <w:bookmarkEnd w:id="0"/>
          </w:p>
        </w:tc>
        <w:tc>
          <w:tcPr>
            <w:tcW w:w="760" w:type="pct"/>
          </w:tcPr>
          <w:p w:rsidR="00833584" w:rsidRPr="00833584" w:rsidRDefault="00833584" w:rsidP="00833584">
            <w:pPr>
              <w:rPr>
                <w:rFonts w:ascii="Times New Roman" w:hAnsi="Times New Roman"/>
                <w:sz w:val="28"/>
                <w:szCs w:val="28"/>
              </w:rPr>
            </w:pPr>
            <w:r w:rsidRPr="00833584">
              <w:rPr>
                <w:rFonts w:ascii="Times New Roman" w:hAnsi="Times New Roman"/>
                <w:sz w:val="28"/>
                <w:szCs w:val="28"/>
              </w:rPr>
              <w:t>МБОУ СОШ №5</w:t>
            </w:r>
          </w:p>
        </w:tc>
        <w:tc>
          <w:tcPr>
            <w:tcW w:w="823" w:type="pct"/>
          </w:tcPr>
          <w:p w:rsidR="00833584" w:rsidRPr="00833584" w:rsidRDefault="00833584" w:rsidP="008335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33584">
              <w:rPr>
                <w:rFonts w:ascii="Times New Roman" w:hAnsi="Times New Roman"/>
                <w:sz w:val="28"/>
                <w:szCs w:val="28"/>
              </w:rPr>
              <w:t>Филионидова</w:t>
            </w:r>
            <w:proofErr w:type="spellEnd"/>
            <w:r w:rsidRPr="00833584">
              <w:rPr>
                <w:rFonts w:ascii="Times New Roman" w:hAnsi="Times New Roman"/>
                <w:sz w:val="28"/>
                <w:szCs w:val="28"/>
              </w:rPr>
              <w:t xml:space="preserve"> С.И.</w:t>
            </w:r>
          </w:p>
        </w:tc>
        <w:tc>
          <w:tcPr>
            <w:tcW w:w="616" w:type="pct"/>
          </w:tcPr>
          <w:p w:rsidR="00833584" w:rsidRPr="00833584" w:rsidRDefault="00833584" w:rsidP="0083358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54965" w:rsidRDefault="00454965" w:rsidP="00705868">
      <w:pPr>
        <w:rPr>
          <w:rFonts w:ascii="Times New Roman" w:hAnsi="Times New Roman"/>
          <w:sz w:val="24"/>
          <w:szCs w:val="24"/>
        </w:rPr>
      </w:pPr>
    </w:p>
    <w:p w:rsidR="00554678" w:rsidRPr="00DB0FC8" w:rsidRDefault="00554678" w:rsidP="00705868">
      <w:pPr>
        <w:rPr>
          <w:rFonts w:ascii="Times New Roman" w:hAnsi="Times New Roman"/>
          <w:sz w:val="24"/>
          <w:szCs w:val="24"/>
        </w:rPr>
      </w:pPr>
    </w:p>
    <w:p w:rsidR="00454965" w:rsidRDefault="00454965" w:rsidP="000C7288">
      <w:pPr>
        <w:jc w:val="both"/>
        <w:rPr>
          <w:rFonts w:ascii="Times New Roman" w:hAnsi="Times New Roman"/>
          <w:sz w:val="28"/>
          <w:szCs w:val="28"/>
        </w:rPr>
      </w:pPr>
      <w:r w:rsidRPr="00DB0FC8">
        <w:rPr>
          <w:rFonts w:ascii="Times New Roman" w:hAnsi="Times New Roman"/>
          <w:sz w:val="28"/>
          <w:szCs w:val="28"/>
        </w:rPr>
        <w:t xml:space="preserve">              Директор                                                                                                    </w:t>
      </w:r>
      <w:r w:rsidR="00E94E54">
        <w:rPr>
          <w:rFonts w:ascii="Times New Roman" w:hAnsi="Times New Roman"/>
          <w:sz w:val="28"/>
          <w:szCs w:val="28"/>
        </w:rPr>
        <w:t>О.Н. Степаненко</w:t>
      </w:r>
    </w:p>
    <w:p w:rsidR="00443B87" w:rsidRPr="00DB0FC8" w:rsidRDefault="00443B87" w:rsidP="000C7288">
      <w:pPr>
        <w:jc w:val="both"/>
        <w:rPr>
          <w:rFonts w:ascii="Times New Roman" w:hAnsi="Times New Roman"/>
          <w:sz w:val="28"/>
          <w:szCs w:val="28"/>
        </w:rPr>
      </w:pPr>
    </w:p>
    <w:sectPr w:rsidR="00443B87" w:rsidRPr="00DB0FC8" w:rsidSect="00121ED7">
      <w:pgSz w:w="16838" w:h="11906" w:orient="landscape"/>
      <w:pgMar w:top="851" w:right="1134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C10ED"/>
    <w:multiLevelType w:val="multilevel"/>
    <w:tmpl w:val="F7A2C0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19ED4D32"/>
    <w:multiLevelType w:val="multilevel"/>
    <w:tmpl w:val="5FDE39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bCs/>
      </w:rPr>
    </w:lvl>
  </w:abstractNum>
  <w:abstractNum w:abstractNumId="2" w15:restartNumberingAfterBreak="0">
    <w:nsid w:val="2BFD576B"/>
    <w:multiLevelType w:val="hybridMultilevel"/>
    <w:tmpl w:val="562E7784"/>
    <w:lvl w:ilvl="0" w:tplc="784439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C9A4802"/>
    <w:multiLevelType w:val="hybridMultilevel"/>
    <w:tmpl w:val="7B723E5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CF0310B"/>
    <w:multiLevelType w:val="hybridMultilevel"/>
    <w:tmpl w:val="B110218A"/>
    <w:lvl w:ilvl="0" w:tplc="A04CEE8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187A14"/>
    <w:multiLevelType w:val="hybridMultilevel"/>
    <w:tmpl w:val="6AF6C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CE6EE8"/>
    <w:multiLevelType w:val="hybridMultilevel"/>
    <w:tmpl w:val="945283B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CC4EF7"/>
    <w:multiLevelType w:val="hybridMultilevel"/>
    <w:tmpl w:val="BFAA7ABC"/>
    <w:lvl w:ilvl="0" w:tplc="215885D8">
      <w:start w:val="1"/>
      <w:numFmt w:val="decimal"/>
      <w:lvlText w:val="%1."/>
      <w:lvlJc w:val="left"/>
      <w:pPr>
        <w:ind w:left="437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157" w:hanging="360"/>
      </w:pPr>
    </w:lvl>
    <w:lvl w:ilvl="2" w:tplc="0419001B">
      <w:start w:val="1"/>
      <w:numFmt w:val="lowerRoman"/>
      <w:lvlText w:val="%3."/>
      <w:lvlJc w:val="right"/>
      <w:pPr>
        <w:ind w:left="1877" w:hanging="180"/>
      </w:pPr>
    </w:lvl>
    <w:lvl w:ilvl="3" w:tplc="0419000F">
      <w:start w:val="1"/>
      <w:numFmt w:val="decimal"/>
      <w:lvlText w:val="%4."/>
      <w:lvlJc w:val="left"/>
      <w:pPr>
        <w:ind w:left="2597" w:hanging="360"/>
      </w:pPr>
    </w:lvl>
    <w:lvl w:ilvl="4" w:tplc="04190019">
      <w:start w:val="1"/>
      <w:numFmt w:val="lowerLetter"/>
      <w:lvlText w:val="%5."/>
      <w:lvlJc w:val="left"/>
      <w:pPr>
        <w:ind w:left="3317" w:hanging="360"/>
      </w:pPr>
    </w:lvl>
    <w:lvl w:ilvl="5" w:tplc="0419001B">
      <w:start w:val="1"/>
      <w:numFmt w:val="lowerRoman"/>
      <w:lvlText w:val="%6."/>
      <w:lvlJc w:val="right"/>
      <w:pPr>
        <w:ind w:left="4037" w:hanging="180"/>
      </w:pPr>
    </w:lvl>
    <w:lvl w:ilvl="6" w:tplc="0419000F">
      <w:start w:val="1"/>
      <w:numFmt w:val="decimal"/>
      <w:lvlText w:val="%7."/>
      <w:lvlJc w:val="left"/>
      <w:pPr>
        <w:ind w:left="4757" w:hanging="360"/>
      </w:pPr>
    </w:lvl>
    <w:lvl w:ilvl="7" w:tplc="04190019">
      <w:start w:val="1"/>
      <w:numFmt w:val="lowerLetter"/>
      <w:lvlText w:val="%8."/>
      <w:lvlJc w:val="left"/>
      <w:pPr>
        <w:ind w:left="5477" w:hanging="360"/>
      </w:pPr>
    </w:lvl>
    <w:lvl w:ilvl="8" w:tplc="0419001B">
      <w:start w:val="1"/>
      <w:numFmt w:val="lowerRoman"/>
      <w:lvlText w:val="%9."/>
      <w:lvlJc w:val="right"/>
      <w:pPr>
        <w:ind w:left="6197" w:hanging="180"/>
      </w:pPr>
    </w:lvl>
  </w:abstractNum>
  <w:abstractNum w:abstractNumId="8" w15:restartNumberingAfterBreak="0">
    <w:nsid w:val="59EE54E2"/>
    <w:multiLevelType w:val="hybridMultilevel"/>
    <w:tmpl w:val="E3E09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8E295C"/>
    <w:multiLevelType w:val="multilevel"/>
    <w:tmpl w:val="99AE4A7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10" w15:restartNumberingAfterBreak="0">
    <w:nsid w:val="72377C6B"/>
    <w:multiLevelType w:val="hybridMultilevel"/>
    <w:tmpl w:val="D332C230"/>
    <w:lvl w:ilvl="0" w:tplc="329E52AA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73253473"/>
    <w:multiLevelType w:val="hybridMultilevel"/>
    <w:tmpl w:val="7A6E5866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8675ABA"/>
    <w:multiLevelType w:val="hybridMultilevel"/>
    <w:tmpl w:val="D1FEBD4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B733674"/>
    <w:multiLevelType w:val="hybridMultilevel"/>
    <w:tmpl w:val="93D28BF8"/>
    <w:lvl w:ilvl="0" w:tplc="2C52B3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12"/>
  </w:num>
  <w:num w:numId="5">
    <w:abstractNumId w:val="9"/>
  </w:num>
  <w:num w:numId="6">
    <w:abstractNumId w:val="11"/>
  </w:num>
  <w:num w:numId="7">
    <w:abstractNumId w:val="0"/>
  </w:num>
  <w:num w:numId="8">
    <w:abstractNumId w:val="10"/>
  </w:num>
  <w:num w:numId="9">
    <w:abstractNumId w:val="3"/>
  </w:num>
  <w:num w:numId="10">
    <w:abstractNumId w:val="4"/>
  </w:num>
  <w:num w:numId="11">
    <w:abstractNumId w:val="2"/>
  </w:num>
  <w:num w:numId="12">
    <w:abstractNumId w:val="5"/>
  </w:num>
  <w:num w:numId="13">
    <w:abstractNumId w:val="7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E67AF"/>
    <w:rsid w:val="00003DD2"/>
    <w:rsid w:val="00007B44"/>
    <w:rsid w:val="00032698"/>
    <w:rsid w:val="00034AE2"/>
    <w:rsid w:val="00034B88"/>
    <w:rsid w:val="000364F7"/>
    <w:rsid w:val="00046BBF"/>
    <w:rsid w:val="000513E3"/>
    <w:rsid w:val="00053160"/>
    <w:rsid w:val="00062864"/>
    <w:rsid w:val="00063F7E"/>
    <w:rsid w:val="00065C74"/>
    <w:rsid w:val="00071203"/>
    <w:rsid w:val="000777CD"/>
    <w:rsid w:val="00080515"/>
    <w:rsid w:val="00084D77"/>
    <w:rsid w:val="00086099"/>
    <w:rsid w:val="000913C2"/>
    <w:rsid w:val="00094A0F"/>
    <w:rsid w:val="000A1A10"/>
    <w:rsid w:val="000A4405"/>
    <w:rsid w:val="000C7288"/>
    <w:rsid w:val="000E1746"/>
    <w:rsid w:val="000E5CCC"/>
    <w:rsid w:val="000F2549"/>
    <w:rsid w:val="000F35D5"/>
    <w:rsid w:val="000F6042"/>
    <w:rsid w:val="00103534"/>
    <w:rsid w:val="00111A2A"/>
    <w:rsid w:val="001121E0"/>
    <w:rsid w:val="00112936"/>
    <w:rsid w:val="00121ED7"/>
    <w:rsid w:val="001279EB"/>
    <w:rsid w:val="001316B1"/>
    <w:rsid w:val="00135004"/>
    <w:rsid w:val="0013581C"/>
    <w:rsid w:val="00150706"/>
    <w:rsid w:val="001540E3"/>
    <w:rsid w:val="0015550C"/>
    <w:rsid w:val="00165986"/>
    <w:rsid w:val="001902CF"/>
    <w:rsid w:val="00193C17"/>
    <w:rsid w:val="001B7755"/>
    <w:rsid w:val="001C6675"/>
    <w:rsid w:val="001D1D7F"/>
    <w:rsid w:val="001D2A8E"/>
    <w:rsid w:val="001D5794"/>
    <w:rsid w:val="001D57ED"/>
    <w:rsid w:val="001E2A98"/>
    <w:rsid w:val="001E67AF"/>
    <w:rsid w:val="002027C2"/>
    <w:rsid w:val="0020552A"/>
    <w:rsid w:val="00210EEF"/>
    <w:rsid w:val="0021591D"/>
    <w:rsid w:val="0023419E"/>
    <w:rsid w:val="0023528C"/>
    <w:rsid w:val="00253231"/>
    <w:rsid w:val="00265BFA"/>
    <w:rsid w:val="00271EDD"/>
    <w:rsid w:val="002730C4"/>
    <w:rsid w:val="002735FA"/>
    <w:rsid w:val="0027574D"/>
    <w:rsid w:val="00284C1A"/>
    <w:rsid w:val="00295ADA"/>
    <w:rsid w:val="002A588A"/>
    <w:rsid w:val="002A6E45"/>
    <w:rsid w:val="002E4F51"/>
    <w:rsid w:val="00300620"/>
    <w:rsid w:val="00300ADA"/>
    <w:rsid w:val="00302D60"/>
    <w:rsid w:val="00302EE5"/>
    <w:rsid w:val="00314566"/>
    <w:rsid w:val="003252DC"/>
    <w:rsid w:val="003301A8"/>
    <w:rsid w:val="00331158"/>
    <w:rsid w:val="00340855"/>
    <w:rsid w:val="00346470"/>
    <w:rsid w:val="00347997"/>
    <w:rsid w:val="0035345D"/>
    <w:rsid w:val="003608E7"/>
    <w:rsid w:val="00363846"/>
    <w:rsid w:val="003666E4"/>
    <w:rsid w:val="00373AE5"/>
    <w:rsid w:val="003773C9"/>
    <w:rsid w:val="00377D75"/>
    <w:rsid w:val="0038147B"/>
    <w:rsid w:val="003837FA"/>
    <w:rsid w:val="00387F00"/>
    <w:rsid w:val="00396C5B"/>
    <w:rsid w:val="003A547B"/>
    <w:rsid w:val="003B78F2"/>
    <w:rsid w:val="003C4A5B"/>
    <w:rsid w:val="003C5BC8"/>
    <w:rsid w:val="003C5C0E"/>
    <w:rsid w:val="003D0676"/>
    <w:rsid w:val="003D1137"/>
    <w:rsid w:val="003D51F9"/>
    <w:rsid w:val="003D524F"/>
    <w:rsid w:val="003D7A3B"/>
    <w:rsid w:val="003F11F6"/>
    <w:rsid w:val="003F2F89"/>
    <w:rsid w:val="003F4EFF"/>
    <w:rsid w:val="00403323"/>
    <w:rsid w:val="0040430C"/>
    <w:rsid w:val="004109C4"/>
    <w:rsid w:val="00411885"/>
    <w:rsid w:val="004158FF"/>
    <w:rsid w:val="004270BC"/>
    <w:rsid w:val="004300F6"/>
    <w:rsid w:val="00433BD0"/>
    <w:rsid w:val="0043687C"/>
    <w:rsid w:val="004377DF"/>
    <w:rsid w:val="00443B87"/>
    <w:rsid w:val="004474EB"/>
    <w:rsid w:val="00454965"/>
    <w:rsid w:val="004614F6"/>
    <w:rsid w:val="0046258C"/>
    <w:rsid w:val="00463B92"/>
    <w:rsid w:val="004736A2"/>
    <w:rsid w:val="0047711B"/>
    <w:rsid w:val="00481CB5"/>
    <w:rsid w:val="004821B5"/>
    <w:rsid w:val="004917A2"/>
    <w:rsid w:val="004926B0"/>
    <w:rsid w:val="00496BFE"/>
    <w:rsid w:val="004A42E1"/>
    <w:rsid w:val="004A4985"/>
    <w:rsid w:val="004B259F"/>
    <w:rsid w:val="004B444D"/>
    <w:rsid w:val="004C405B"/>
    <w:rsid w:val="004C5D4F"/>
    <w:rsid w:val="004C6B42"/>
    <w:rsid w:val="004D08C7"/>
    <w:rsid w:val="004F3E8D"/>
    <w:rsid w:val="004F5D74"/>
    <w:rsid w:val="00520E0A"/>
    <w:rsid w:val="00522C6D"/>
    <w:rsid w:val="00540637"/>
    <w:rsid w:val="00543C0B"/>
    <w:rsid w:val="005467FF"/>
    <w:rsid w:val="00554678"/>
    <w:rsid w:val="00562DDF"/>
    <w:rsid w:val="00563008"/>
    <w:rsid w:val="00571A1F"/>
    <w:rsid w:val="00576440"/>
    <w:rsid w:val="0059360C"/>
    <w:rsid w:val="0059758D"/>
    <w:rsid w:val="005A194F"/>
    <w:rsid w:val="005A251D"/>
    <w:rsid w:val="005A2DDD"/>
    <w:rsid w:val="005A32C7"/>
    <w:rsid w:val="005A5EC9"/>
    <w:rsid w:val="005A6FBA"/>
    <w:rsid w:val="005A750B"/>
    <w:rsid w:val="005B430C"/>
    <w:rsid w:val="005B5E69"/>
    <w:rsid w:val="005C55CC"/>
    <w:rsid w:val="005C59FE"/>
    <w:rsid w:val="005D3F44"/>
    <w:rsid w:val="005E1273"/>
    <w:rsid w:val="005E449C"/>
    <w:rsid w:val="005E6E50"/>
    <w:rsid w:val="005F34A1"/>
    <w:rsid w:val="005F42A0"/>
    <w:rsid w:val="0060122C"/>
    <w:rsid w:val="00606409"/>
    <w:rsid w:val="006065CA"/>
    <w:rsid w:val="00606A25"/>
    <w:rsid w:val="00607B1A"/>
    <w:rsid w:val="00624808"/>
    <w:rsid w:val="00633C0E"/>
    <w:rsid w:val="0063656A"/>
    <w:rsid w:val="006411E6"/>
    <w:rsid w:val="00642D8C"/>
    <w:rsid w:val="0065430A"/>
    <w:rsid w:val="006601EC"/>
    <w:rsid w:val="0066268E"/>
    <w:rsid w:val="006767BD"/>
    <w:rsid w:val="00681AA5"/>
    <w:rsid w:val="00690BBA"/>
    <w:rsid w:val="00693C67"/>
    <w:rsid w:val="00693DE0"/>
    <w:rsid w:val="006B6383"/>
    <w:rsid w:val="006C367A"/>
    <w:rsid w:val="006E369F"/>
    <w:rsid w:val="006E6B33"/>
    <w:rsid w:val="006F5912"/>
    <w:rsid w:val="006F67E2"/>
    <w:rsid w:val="006F6C17"/>
    <w:rsid w:val="006F74E0"/>
    <w:rsid w:val="00705868"/>
    <w:rsid w:val="0070676E"/>
    <w:rsid w:val="00706C92"/>
    <w:rsid w:val="00711D56"/>
    <w:rsid w:val="00720CFB"/>
    <w:rsid w:val="00732717"/>
    <w:rsid w:val="0073355F"/>
    <w:rsid w:val="00736C6F"/>
    <w:rsid w:val="00743468"/>
    <w:rsid w:val="007445B9"/>
    <w:rsid w:val="0075310A"/>
    <w:rsid w:val="00761144"/>
    <w:rsid w:val="007652FC"/>
    <w:rsid w:val="00771D51"/>
    <w:rsid w:val="00775076"/>
    <w:rsid w:val="00776913"/>
    <w:rsid w:val="00791D02"/>
    <w:rsid w:val="007921F5"/>
    <w:rsid w:val="007A0915"/>
    <w:rsid w:val="007B5714"/>
    <w:rsid w:val="007B5A53"/>
    <w:rsid w:val="007D1CC5"/>
    <w:rsid w:val="007E6FE6"/>
    <w:rsid w:val="008021B7"/>
    <w:rsid w:val="00824BCC"/>
    <w:rsid w:val="00831863"/>
    <w:rsid w:val="00833584"/>
    <w:rsid w:val="008402DD"/>
    <w:rsid w:val="00845371"/>
    <w:rsid w:val="00851BA8"/>
    <w:rsid w:val="00856323"/>
    <w:rsid w:val="00865B29"/>
    <w:rsid w:val="00866F05"/>
    <w:rsid w:val="00870792"/>
    <w:rsid w:val="00882066"/>
    <w:rsid w:val="00887526"/>
    <w:rsid w:val="008A11B4"/>
    <w:rsid w:val="008A4658"/>
    <w:rsid w:val="008A4E99"/>
    <w:rsid w:val="008A694C"/>
    <w:rsid w:val="008C0F2E"/>
    <w:rsid w:val="008D28AC"/>
    <w:rsid w:val="008D42AE"/>
    <w:rsid w:val="008E0414"/>
    <w:rsid w:val="008E5B56"/>
    <w:rsid w:val="008F613E"/>
    <w:rsid w:val="008F6F78"/>
    <w:rsid w:val="009118FB"/>
    <w:rsid w:val="009155C4"/>
    <w:rsid w:val="00915C09"/>
    <w:rsid w:val="00922237"/>
    <w:rsid w:val="009303BD"/>
    <w:rsid w:val="00931503"/>
    <w:rsid w:val="00941C05"/>
    <w:rsid w:val="00951ACF"/>
    <w:rsid w:val="00956B68"/>
    <w:rsid w:val="0096200D"/>
    <w:rsid w:val="009646E5"/>
    <w:rsid w:val="00970895"/>
    <w:rsid w:val="00987A85"/>
    <w:rsid w:val="009A42F1"/>
    <w:rsid w:val="009B6943"/>
    <w:rsid w:val="009C1773"/>
    <w:rsid w:val="009C69FB"/>
    <w:rsid w:val="009D0352"/>
    <w:rsid w:val="009E4FF7"/>
    <w:rsid w:val="009F170C"/>
    <w:rsid w:val="009F5970"/>
    <w:rsid w:val="00A056F7"/>
    <w:rsid w:val="00A203C9"/>
    <w:rsid w:val="00A2146B"/>
    <w:rsid w:val="00A22AD9"/>
    <w:rsid w:val="00A22F15"/>
    <w:rsid w:val="00A2546F"/>
    <w:rsid w:val="00A3447B"/>
    <w:rsid w:val="00A5144E"/>
    <w:rsid w:val="00A573AE"/>
    <w:rsid w:val="00A57985"/>
    <w:rsid w:val="00A6307B"/>
    <w:rsid w:val="00A64262"/>
    <w:rsid w:val="00A66487"/>
    <w:rsid w:val="00A67B8A"/>
    <w:rsid w:val="00A75E89"/>
    <w:rsid w:val="00A772BC"/>
    <w:rsid w:val="00A8725F"/>
    <w:rsid w:val="00A92C09"/>
    <w:rsid w:val="00A9431E"/>
    <w:rsid w:val="00A94D9D"/>
    <w:rsid w:val="00AB433E"/>
    <w:rsid w:val="00AB5399"/>
    <w:rsid w:val="00AB53F8"/>
    <w:rsid w:val="00AC33B2"/>
    <w:rsid w:val="00AC3B92"/>
    <w:rsid w:val="00AC5B17"/>
    <w:rsid w:val="00AC7D87"/>
    <w:rsid w:val="00AD3935"/>
    <w:rsid w:val="00AD51A5"/>
    <w:rsid w:val="00AD6348"/>
    <w:rsid w:val="00AE0401"/>
    <w:rsid w:val="00AE1286"/>
    <w:rsid w:val="00AE466F"/>
    <w:rsid w:val="00AE5636"/>
    <w:rsid w:val="00B07246"/>
    <w:rsid w:val="00B17BCD"/>
    <w:rsid w:val="00B21AFE"/>
    <w:rsid w:val="00B34993"/>
    <w:rsid w:val="00B369BA"/>
    <w:rsid w:val="00B54805"/>
    <w:rsid w:val="00B62B1A"/>
    <w:rsid w:val="00B6516C"/>
    <w:rsid w:val="00B708E8"/>
    <w:rsid w:val="00B72B1C"/>
    <w:rsid w:val="00B76D46"/>
    <w:rsid w:val="00B777C9"/>
    <w:rsid w:val="00B81606"/>
    <w:rsid w:val="00B93599"/>
    <w:rsid w:val="00BA039B"/>
    <w:rsid w:val="00BA3414"/>
    <w:rsid w:val="00BB564B"/>
    <w:rsid w:val="00BC2883"/>
    <w:rsid w:val="00BC394D"/>
    <w:rsid w:val="00BC5C11"/>
    <w:rsid w:val="00BC7144"/>
    <w:rsid w:val="00BD3A5C"/>
    <w:rsid w:val="00BD3FA2"/>
    <w:rsid w:val="00BD4BFD"/>
    <w:rsid w:val="00BE45F8"/>
    <w:rsid w:val="00BE5A7E"/>
    <w:rsid w:val="00BF7EFB"/>
    <w:rsid w:val="00C05376"/>
    <w:rsid w:val="00C2727F"/>
    <w:rsid w:val="00C3239C"/>
    <w:rsid w:val="00C3253F"/>
    <w:rsid w:val="00C3354D"/>
    <w:rsid w:val="00C403F6"/>
    <w:rsid w:val="00C526A8"/>
    <w:rsid w:val="00C558CC"/>
    <w:rsid w:val="00C573BA"/>
    <w:rsid w:val="00C62DDE"/>
    <w:rsid w:val="00C63077"/>
    <w:rsid w:val="00C65A70"/>
    <w:rsid w:val="00C66929"/>
    <w:rsid w:val="00C71B37"/>
    <w:rsid w:val="00C74B8A"/>
    <w:rsid w:val="00C84E91"/>
    <w:rsid w:val="00C92858"/>
    <w:rsid w:val="00C92E4E"/>
    <w:rsid w:val="00C93CF8"/>
    <w:rsid w:val="00C95EEC"/>
    <w:rsid w:val="00CA6AF5"/>
    <w:rsid w:val="00CB1F5B"/>
    <w:rsid w:val="00CB47DD"/>
    <w:rsid w:val="00CC66DE"/>
    <w:rsid w:val="00CD51B0"/>
    <w:rsid w:val="00CD5CE1"/>
    <w:rsid w:val="00CD5D02"/>
    <w:rsid w:val="00CE3EE9"/>
    <w:rsid w:val="00CF538C"/>
    <w:rsid w:val="00CF5DD1"/>
    <w:rsid w:val="00D1579B"/>
    <w:rsid w:val="00D307ED"/>
    <w:rsid w:val="00D51AA9"/>
    <w:rsid w:val="00D557CB"/>
    <w:rsid w:val="00D64387"/>
    <w:rsid w:val="00D66498"/>
    <w:rsid w:val="00D7362D"/>
    <w:rsid w:val="00D77B46"/>
    <w:rsid w:val="00D94280"/>
    <w:rsid w:val="00D94FA8"/>
    <w:rsid w:val="00DB0FC8"/>
    <w:rsid w:val="00DB38B7"/>
    <w:rsid w:val="00DB7946"/>
    <w:rsid w:val="00DD02BF"/>
    <w:rsid w:val="00DF5D4E"/>
    <w:rsid w:val="00E06850"/>
    <w:rsid w:val="00E06BDC"/>
    <w:rsid w:val="00E13771"/>
    <w:rsid w:val="00E3338E"/>
    <w:rsid w:val="00E4632E"/>
    <w:rsid w:val="00E63F83"/>
    <w:rsid w:val="00E6501C"/>
    <w:rsid w:val="00E73F4B"/>
    <w:rsid w:val="00E751CF"/>
    <w:rsid w:val="00E83866"/>
    <w:rsid w:val="00E860E0"/>
    <w:rsid w:val="00E94E54"/>
    <w:rsid w:val="00E97195"/>
    <w:rsid w:val="00EA36F0"/>
    <w:rsid w:val="00EA3F00"/>
    <w:rsid w:val="00EA574D"/>
    <w:rsid w:val="00EA5A65"/>
    <w:rsid w:val="00EB1C63"/>
    <w:rsid w:val="00EB3744"/>
    <w:rsid w:val="00EC3425"/>
    <w:rsid w:val="00EC77D3"/>
    <w:rsid w:val="00ED0D52"/>
    <w:rsid w:val="00ED3E30"/>
    <w:rsid w:val="00ED59C3"/>
    <w:rsid w:val="00ED6AA3"/>
    <w:rsid w:val="00EE1C98"/>
    <w:rsid w:val="00EE550B"/>
    <w:rsid w:val="00EE6AC7"/>
    <w:rsid w:val="00EF5C11"/>
    <w:rsid w:val="00F04070"/>
    <w:rsid w:val="00F107B2"/>
    <w:rsid w:val="00F1623A"/>
    <w:rsid w:val="00F26705"/>
    <w:rsid w:val="00F271B0"/>
    <w:rsid w:val="00F41F0B"/>
    <w:rsid w:val="00F45A03"/>
    <w:rsid w:val="00F500FF"/>
    <w:rsid w:val="00F540E7"/>
    <w:rsid w:val="00F55C23"/>
    <w:rsid w:val="00F674FC"/>
    <w:rsid w:val="00F67A8F"/>
    <w:rsid w:val="00F71388"/>
    <w:rsid w:val="00F80418"/>
    <w:rsid w:val="00F80C92"/>
    <w:rsid w:val="00F84ACE"/>
    <w:rsid w:val="00F86084"/>
    <w:rsid w:val="00F87726"/>
    <w:rsid w:val="00F90A6B"/>
    <w:rsid w:val="00F958DE"/>
    <w:rsid w:val="00FA4E3A"/>
    <w:rsid w:val="00FB0BE9"/>
    <w:rsid w:val="00FB2EFC"/>
    <w:rsid w:val="00FD7B81"/>
    <w:rsid w:val="00FE35CB"/>
    <w:rsid w:val="00FF180D"/>
    <w:rsid w:val="00FF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036693"/>
  <w15:docId w15:val="{AE4A9E74-E824-4ACD-9D8A-E50864526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6A8"/>
    <w:pPr>
      <w:spacing w:after="200" w:line="276" w:lineRule="auto"/>
    </w:pPr>
    <w:rPr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C77D3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EC77D3"/>
    <w:pPr>
      <w:ind w:left="720"/>
    </w:pPr>
  </w:style>
  <w:style w:type="character" w:customStyle="1" w:styleId="20">
    <w:name w:val="Основной текст (2)"/>
    <w:uiPriority w:val="99"/>
    <w:rsid w:val="00EC77D3"/>
  </w:style>
  <w:style w:type="character" w:customStyle="1" w:styleId="a5">
    <w:name w:val="Абзац списка Знак"/>
    <w:link w:val="a4"/>
    <w:uiPriority w:val="99"/>
    <w:locked/>
    <w:rsid w:val="00607B1A"/>
  </w:style>
  <w:style w:type="paragraph" w:styleId="a6">
    <w:name w:val="Balloon Text"/>
    <w:basedOn w:val="a"/>
    <w:link w:val="a7"/>
    <w:uiPriority w:val="99"/>
    <w:semiHidden/>
    <w:rsid w:val="00BE45F8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7">
    <w:name w:val="Текст выноски Знак"/>
    <w:link w:val="a6"/>
    <w:uiPriority w:val="99"/>
    <w:semiHidden/>
    <w:locked/>
    <w:rsid w:val="00BE45F8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semiHidden/>
    <w:rsid w:val="005A2DDD"/>
    <w:pPr>
      <w:suppressAutoHyphens/>
      <w:spacing w:after="0" w:line="240" w:lineRule="auto"/>
    </w:pPr>
    <w:rPr>
      <w:b/>
      <w:bCs/>
      <w:sz w:val="24"/>
      <w:szCs w:val="24"/>
      <w:lang w:eastAsia="ar-SA"/>
    </w:rPr>
  </w:style>
  <w:style w:type="character" w:customStyle="1" w:styleId="a9">
    <w:name w:val="Основной текст Знак"/>
    <w:link w:val="a8"/>
    <w:uiPriority w:val="99"/>
    <w:semiHidden/>
    <w:locked/>
    <w:rsid w:val="005A2DDD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paragraph" w:customStyle="1" w:styleId="2">
    <w:name w:val="2"/>
    <w:basedOn w:val="a"/>
    <w:uiPriority w:val="99"/>
    <w:rsid w:val="00870792"/>
    <w:pPr>
      <w:numPr>
        <w:ilvl w:val="1"/>
        <w:numId w:val="7"/>
      </w:num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styleId="aa">
    <w:name w:val="Normal (Web)"/>
    <w:basedOn w:val="a"/>
    <w:uiPriority w:val="99"/>
    <w:rsid w:val="0087079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99"/>
    <w:rsid w:val="0070676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eastAsia="ru-RU"/>
    </w:rPr>
  </w:style>
  <w:style w:type="character" w:customStyle="1" w:styleId="c5">
    <w:name w:val="c5"/>
    <w:uiPriority w:val="99"/>
    <w:rsid w:val="00A92C09"/>
  </w:style>
  <w:style w:type="paragraph" w:customStyle="1" w:styleId="msonormalmailrucssattributepostfixmailrucssattributepostfixmailrucssattributepostfix">
    <w:name w:val="msonormal_mailru_css_attribute_postfix_mailru_css_attribute_postfix_mailru_css_attribute_postfix"/>
    <w:basedOn w:val="a"/>
    <w:uiPriority w:val="99"/>
    <w:rsid w:val="00A92C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Strong"/>
    <w:uiPriority w:val="99"/>
    <w:qFormat/>
    <w:rsid w:val="00A92C09"/>
    <w:rPr>
      <w:b/>
      <w:bCs/>
    </w:rPr>
  </w:style>
  <w:style w:type="paragraph" w:styleId="ac">
    <w:name w:val="header"/>
    <w:basedOn w:val="a"/>
    <w:link w:val="ad"/>
    <w:uiPriority w:val="99"/>
    <w:rsid w:val="004109C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locked/>
    <w:rsid w:val="004109C4"/>
  </w:style>
  <w:style w:type="character" w:customStyle="1" w:styleId="1480">
    <w:name w:val="1480"/>
    <w:aliases w:val="bqiaagaaeyqcaaagiaiaaamvbqaabt0faaaaaaaaaaaaaaaaaaaaaaaaaaaaaaaaaaaaaaaaaaaaaaaaaaaaaaaaaaaaaaaaaaaaaaaaaaaaaaaaaaaaaaaaaaaaaaaaaaaaaaaaaaaaaaaaaaaaaaaaaaaaaaaaaaaaaaaaaaaaaaaaaaaaaaaaaaaaaaaaaaaaaaaaaaaaaaaaaaaaaaaaaaaaaaaaaaaaaaaa"/>
    <w:rsid w:val="002A58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996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6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6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C37BA6-9C86-46D1-9023-49D0BF97A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администратор1</dc:creator>
  <cp:lastModifiedBy>User</cp:lastModifiedBy>
  <cp:revision>17</cp:revision>
  <cp:lastPrinted>2024-02-19T08:59:00Z</cp:lastPrinted>
  <dcterms:created xsi:type="dcterms:W3CDTF">2024-01-22T01:49:00Z</dcterms:created>
  <dcterms:modified xsi:type="dcterms:W3CDTF">2024-12-20T07:28:00Z</dcterms:modified>
</cp:coreProperties>
</file>